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E65" w:rsidRPr="008E2E65" w:rsidRDefault="008E2E65" w:rsidP="008E2E65">
      <w:pPr>
        <w:rPr>
          <w:noProof/>
          <w:lang w:eastAsia="hr-HR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ADC9256" wp14:editId="1AE69DF3">
            <wp:simplePos x="0" y="0"/>
            <wp:positionH relativeFrom="column">
              <wp:posOffset>128905</wp:posOffset>
            </wp:positionH>
            <wp:positionV relativeFrom="paragraph">
              <wp:posOffset>-90170</wp:posOffset>
            </wp:positionV>
            <wp:extent cx="829937" cy="1076325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948" b="37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259" cy="10819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                                  </w:t>
      </w:r>
      <w:r w:rsidRPr="008E2E65">
        <w:rPr>
          <w:sz w:val="18"/>
          <w:szCs w:val="18"/>
        </w:rPr>
        <w:t>UDRUGA GLUHIH I NAGLUHI</w:t>
      </w:r>
      <w:r>
        <w:rPr>
          <w:sz w:val="18"/>
          <w:szCs w:val="18"/>
        </w:rPr>
        <w:t>H OSOBA GRADA POŽEGE I ŽUPANIJE</w:t>
      </w:r>
      <w:r w:rsidR="00352AD5">
        <w:rPr>
          <w:sz w:val="18"/>
          <w:szCs w:val="18"/>
        </w:rPr>
        <w:t xml:space="preserve"> </w:t>
      </w:r>
      <w:r>
        <w:rPr>
          <w:sz w:val="18"/>
          <w:szCs w:val="18"/>
        </w:rPr>
        <w:t>POŽEŠKO-SLAVONSKE</w:t>
      </w:r>
    </w:p>
    <w:p w:rsidR="008E2E65" w:rsidRDefault="008E2E65" w:rsidP="008E2E65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</w:t>
      </w:r>
      <w:r w:rsidR="0024231D">
        <w:rPr>
          <w:sz w:val="18"/>
          <w:szCs w:val="18"/>
        </w:rPr>
        <w:t>34000 POŽEGA, Matije Gupca 6 ,  Tel./</w:t>
      </w:r>
      <w:proofErr w:type="spellStart"/>
      <w:r w:rsidR="0024231D">
        <w:rPr>
          <w:sz w:val="18"/>
          <w:szCs w:val="18"/>
        </w:rPr>
        <w:t>fax</w:t>
      </w:r>
      <w:proofErr w:type="spellEnd"/>
      <w:r w:rsidR="0024231D">
        <w:rPr>
          <w:sz w:val="18"/>
          <w:szCs w:val="18"/>
        </w:rPr>
        <w:t xml:space="preserve">: 034/276 048  , </w:t>
      </w:r>
      <w:r>
        <w:rPr>
          <w:sz w:val="18"/>
          <w:szCs w:val="18"/>
        </w:rPr>
        <w:t xml:space="preserve"> </w:t>
      </w:r>
      <w:r w:rsidR="0024231D">
        <w:rPr>
          <w:sz w:val="18"/>
          <w:szCs w:val="18"/>
        </w:rPr>
        <w:t xml:space="preserve">MB: 1938576 ,  OIB: 66443991697 </w:t>
      </w:r>
      <w:r w:rsidRPr="008E2E65">
        <w:rPr>
          <w:sz w:val="18"/>
          <w:szCs w:val="18"/>
        </w:rPr>
        <w:t xml:space="preserve"> </w:t>
      </w:r>
    </w:p>
    <w:p w:rsidR="008E2E65" w:rsidRDefault="008E2E65" w:rsidP="008E2E65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Banka:  Erste&amp;</w:t>
      </w:r>
      <w:proofErr w:type="spellStart"/>
      <w:r>
        <w:rPr>
          <w:sz w:val="18"/>
          <w:szCs w:val="18"/>
        </w:rPr>
        <w:t>Steirmärkische</w:t>
      </w:r>
      <w:proofErr w:type="spellEnd"/>
      <w:r>
        <w:rPr>
          <w:sz w:val="18"/>
          <w:szCs w:val="18"/>
        </w:rPr>
        <w:t xml:space="preserve"> Bank </w:t>
      </w:r>
      <w:proofErr w:type="spellStart"/>
      <w:r>
        <w:rPr>
          <w:sz w:val="18"/>
          <w:szCs w:val="18"/>
        </w:rPr>
        <w:t>d.d</w:t>
      </w:r>
      <w:proofErr w:type="spellEnd"/>
      <w:r>
        <w:rPr>
          <w:sz w:val="18"/>
          <w:szCs w:val="18"/>
        </w:rPr>
        <w:t xml:space="preserve"> IBAN: HR-2924020061100434436</w:t>
      </w:r>
    </w:p>
    <w:p w:rsidR="004F421C" w:rsidRPr="00D906F5" w:rsidRDefault="008E2E65" w:rsidP="008E2E65">
      <w:pPr>
        <w:rPr>
          <w:sz w:val="18"/>
          <w:szCs w:val="18"/>
        </w:rPr>
      </w:pPr>
      <w:r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-966470</wp:posOffset>
                </wp:positionH>
                <wp:positionV relativeFrom="paragraph">
                  <wp:posOffset>200025</wp:posOffset>
                </wp:positionV>
                <wp:extent cx="7677150" cy="19050"/>
                <wp:effectExtent l="0" t="0" r="19050" b="19050"/>
                <wp:wrapNone/>
                <wp:docPr id="4" name="Ravni povez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771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Ravni poveznik 4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6.1pt,15.75pt" to="528.4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" strokecolor="black [3040]"/>
            </w:pict>
          </mc:Fallback>
        </mc:AlternateContent>
      </w:r>
      <w:r>
        <w:rPr>
          <w:sz w:val="18"/>
          <w:szCs w:val="18"/>
        </w:rPr>
        <w:t xml:space="preserve">                                           E-mail:</w:t>
      </w:r>
      <w:proofErr w:type="spellStart"/>
      <w:r w:rsidR="0024231D">
        <w:rPr>
          <w:sz w:val="18"/>
          <w:szCs w:val="18"/>
        </w:rPr>
        <w:t>ugno.pozega</w:t>
      </w:r>
      <w:proofErr w:type="spellEnd"/>
      <w:r w:rsidR="0024231D">
        <w:rPr>
          <w:sz w:val="18"/>
          <w:szCs w:val="18"/>
        </w:rPr>
        <w:t xml:space="preserve">@gmail.com , </w:t>
      </w:r>
      <w:r w:rsidRPr="008E2E65">
        <w:rPr>
          <w:sz w:val="18"/>
          <w:szCs w:val="18"/>
        </w:rPr>
        <w:t xml:space="preserve"> WEB: </w:t>
      </w:r>
      <w:proofErr w:type="spellStart"/>
      <w:r w:rsidRPr="008E2E65">
        <w:rPr>
          <w:sz w:val="18"/>
          <w:szCs w:val="18"/>
        </w:rPr>
        <w:t>www.ugno</w:t>
      </w:r>
      <w:proofErr w:type="spellEnd"/>
      <w:r w:rsidRPr="008E2E65">
        <w:rPr>
          <w:sz w:val="18"/>
          <w:szCs w:val="18"/>
        </w:rPr>
        <w:t>-</w:t>
      </w:r>
      <w:proofErr w:type="spellStart"/>
      <w:r w:rsidRPr="008E2E65">
        <w:rPr>
          <w:sz w:val="18"/>
          <w:szCs w:val="18"/>
        </w:rPr>
        <w:t>pozega.hr</w:t>
      </w:r>
      <w:proofErr w:type="spellEnd"/>
    </w:p>
    <w:p w:rsidR="00D906F5" w:rsidRDefault="008E2E65" w:rsidP="004F421C">
      <w:pPr>
        <w:rPr>
          <w:rFonts w:ascii="Times New Roman" w:hAnsi="Times New Roman" w:cs="Times New Roman"/>
          <w:sz w:val="24"/>
          <w:szCs w:val="24"/>
        </w:rPr>
      </w:pPr>
      <w:r w:rsidRPr="00853197">
        <w:rPr>
          <w:rFonts w:ascii="Times New Roman" w:hAnsi="Times New Roman" w:cs="Times New Roman"/>
          <w:sz w:val="24"/>
          <w:szCs w:val="24"/>
        </w:rPr>
        <w:t xml:space="preserve">U Požegi, </w:t>
      </w:r>
      <w:r w:rsidR="00D906F5">
        <w:rPr>
          <w:rFonts w:ascii="Times New Roman" w:hAnsi="Times New Roman" w:cs="Times New Roman"/>
          <w:sz w:val="24"/>
          <w:szCs w:val="24"/>
        </w:rPr>
        <w:t>01.10.2026</w:t>
      </w:r>
      <w:r w:rsidRPr="00853197">
        <w:rPr>
          <w:rFonts w:ascii="Times New Roman" w:hAnsi="Times New Roman" w:cs="Times New Roman"/>
          <w:sz w:val="24"/>
          <w:szCs w:val="24"/>
        </w:rPr>
        <w:t xml:space="preserve">.godine    </w:t>
      </w:r>
    </w:p>
    <w:p w:rsidR="00D906F5" w:rsidRPr="00D906F5" w:rsidRDefault="00D906F5" w:rsidP="00D906F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/>
        </w:rPr>
      </w:pPr>
      <w:r w:rsidRPr="00D906F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/>
        </w:rPr>
        <w:t xml:space="preserve">IZVJEŠĆE O ODRŽANOJ RADIONICI </w:t>
      </w:r>
    </w:p>
    <w:p w:rsidR="00D906F5" w:rsidRPr="00D906F5" w:rsidRDefault="00D906F5" w:rsidP="00D906F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„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Ruke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koje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govore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–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Brestovca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upoznaju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svijet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gluhih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nagluhih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“</w:t>
      </w:r>
    </w:p>
    <w:p w:rsidR="00D906F5" w:rsidRPr="00D906F5" w:rsidRDefault="00D906F5" w:rsidP="00D906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Dana 28.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rujna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2026.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godine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Osnovnoj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školi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Brestovac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održana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sklopu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projekta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„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Ruke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koje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govore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Brestovca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upoznaju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svijet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gluhih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nagluhih</w:t>
      </w:r>
      <w:proofErr w:type="spellEnd"/>
      <w:r w:rsidRPr="00D906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 w:rsidRPr="00D906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</w:t>
      </w:r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koji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Udruga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Grada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Požege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Požeško-slavonske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županije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provela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financijsku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potporu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Općine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Brestovac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održana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4.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razreda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Osnovne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škole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Brestovac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sudjelovalo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ukupno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11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učenika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provedbi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aktivnosti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sudjelovala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članica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Udruge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Jadranka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Vukoja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podršku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komunikacijske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posrednice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Anite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Tajzler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Jurilj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D906F5" w:rsidRPr="00D906F5" w:rsidRDefault="00D906F5" w:rsidP="00D906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Cilj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bio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njima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razumljiv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zanimljiv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neposredan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način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približiti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svijet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upoznati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načinima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potaknuti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razumijevanje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prihvaćanje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različitosti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empatiju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međusobno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poštovanje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Od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samog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početka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pokazali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veliko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zanimanje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znatiželju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Susret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omogućio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da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izravno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upoznaju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drugačiji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način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kroz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razgovor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druženje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saznaju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više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svakodnevnom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životu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imali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priliku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postavljati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pitanja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razgovarati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otvoreno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izražavati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svoje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zanimanje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život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iskustva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Poseban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naglasak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tijekom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stavljen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komunikaciju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putem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dvoručne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abecede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hrvatskog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znakovnog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jezika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upoznali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dvoručnom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abecedom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kroz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pokazivanje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ponavljanje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postupno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slova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aktivno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sudjelovanje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vježbu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tijekom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uspješno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savladali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cijelu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dvoručnu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abecedu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D906F5" w:rsidRPr="00D906F5" w:rsidRDefault="00D906F5" w:rsidP="00D906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Nakon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što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naučili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slova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dobili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priliku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svoje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novo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znanje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odmah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primijeniti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Jadrankom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Posebno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bilo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vrijedno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zanimljivo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vidjeti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kako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samostalno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pomoću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dvoručne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abecede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postavljali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Jadranki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jednostavna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pitanja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taj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način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mogli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iskusiti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kako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izgleda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kada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ne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koristi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govor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nego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pokreti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ruku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vizualni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znakovi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Ovaj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dio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bio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posebno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zanimljiv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jer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vrlo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brzo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shvatili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rukama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mogu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govoriti</w:t>
      </w:r>
      <w:proofErr w:type="spellEnd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“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prenijeti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određenu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poruku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Nakon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početnog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upoznavanja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abecedom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više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osamostaljivali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pokazivanju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slova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međusobno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vježbali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pomagali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jedni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drugima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Uspjeh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Jadrankom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dodatno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motivirao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sudjelovanje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D906F5" w:rsidRPr="00D906F5" w:rsidRDefault="00D906F5" w:rsidP="00D906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dvoručne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abecede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naučili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deset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osnovnih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znakova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hrvatskog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znakovnog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jezika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Znakove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usvajali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kroz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pokazivanje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ponavljanje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praktične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vježbe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taj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način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dobili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osnovno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znanje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hrvatskom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znakovnom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jeziku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mogućnost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naučene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znakove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pokušaju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koristiti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međusobnoj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Jadrankom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Kroz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imali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priliku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upoznati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činjenicom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gluhoća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predstavlja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prepreku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aktivan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ispunjen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život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Jadranka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kroz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svoje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iskustvo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približila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svakodnevicu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pokazala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mogu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družiti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ostvarivati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svoje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interese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aktivno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sudjelovati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društvu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tako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mogli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razumjeti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ravnopravno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sudjelovanje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najvažnije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omogućiti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odgovarajući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način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ukloniti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komunikacijske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prepreke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protekla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ugodnom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opuštenom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veselom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ozračju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aktivni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otvoreni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spremni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Posebno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veselilo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kada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uspješno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pokazali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određeno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slovo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riječ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kada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Jadranka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razumjela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ono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što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joj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željeli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poručiti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Kroz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takve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male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uspjehe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razvijali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samopouzdanje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shvatili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trudom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vježbom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mogu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savladati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novi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načini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D906F5" w:rsidRPr="00D906F5" w:rsidRDefault="00D906F5" w:rsidP="00D906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Vrijednost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ove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bila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upravo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tome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što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nisu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samo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slušali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nagluhim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već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imali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priliku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izravno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upoznati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gluhu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osobu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razgovarati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njom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učiti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od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taj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način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svijet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postao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bliži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razumljiviji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Kroz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neposredan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susret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praktičan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rad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razvijali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empatiju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strpljenje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toleranciju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prihvaćanje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različitosti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Naučili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 mora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uvijek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govorom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postoje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različiti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načini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ljudi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mogu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sporazumijevati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Također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spoznali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koliko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važno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strpljiv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pažljiv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spreman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prilagoditi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način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kojom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razgovaramo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D906F5" w:rsidRPr="00D906F5" w:rsidRDefault="00D906F5" w:rsidP="00D906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kraju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usvojili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cijelu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dvoručnu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abecedu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deset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osnovnih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znakova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hrvatskog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znakovnog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jezika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naučeno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znanje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uspješno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primijenili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Jadrankom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Posebno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važnim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smatramo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činjenicu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samostalno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pokušavali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postavljati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pitanja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ostvarivati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čime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stekli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konkretno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iskustvo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će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pomoći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budućem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susretu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nagluhim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Kao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završni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dio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svakom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od</w:t>
      </w:r>
      <w:proofErr w:type="gram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11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učenika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uručena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je diploma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za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sudjelovanje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radionici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uspješno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savladavanje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dvoručne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abecede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osnovnih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znakova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hrvatskog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znakovnog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jezika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Podjela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diploma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bila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posebno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lijep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svečan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završetak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druženja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ponosom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primili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svoje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diplome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kao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potvrdu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uloženog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truda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sudjelovanja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novog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znanja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tijekom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stekli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Provedena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radionica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pokazala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koliko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važno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djeci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omogućiti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neposredan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susret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invaliditetom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Upravo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kroz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ovakve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susrete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djeca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mogu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razvijati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razumijevanje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prihvaćanje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različitosti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istovremeno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kako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uklanjati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komunikacijske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prepreke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4F421C" w:rsidRPr="00D906F5" w:rsidRDefault="00D906F5" w:rsidP="00D906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Projekt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„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Ruke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koje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govore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–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Učenici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Brestovca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upoznaju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svijet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gluhih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nagluhih</w:t>
      </w:r>
      <w:proofErr w:type="spellEnd"/>
      <w:proofErr w:type="gram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“</w:t>
      </w:r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tvario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svoju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osnovnu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svrhu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 to je </w:t>
      </w:r>
      <w:bookmarkStart w:id="0" w:name="_GoBack"/>
      <w:bookmarkEnd w:id="0"/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približiti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učenicima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svijet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upoznati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osnovama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hrvatskom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znakovnom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jeziku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potaknuti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razumijevanje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prihvaćanje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poštovanje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različitosti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Udruga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nagluhih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Grada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Požege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Požeško-slavonske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županije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zahvaljuje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Općini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Brestovac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odobrenim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sredstvima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podršci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provedbi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projekta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kao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Osnovnoj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školi</w:t>
      </w:r>
      <w:proofErr w:type="spellEnd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Brestovac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na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suradnji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gostoprimstvu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Vjerujemo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ovakve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aktivnosti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vrijedan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doprinos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stvaranju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društva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kojem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različitosti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prihvaćaju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komunikacijske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prepreke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smanjuju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svaka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osoba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ima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mogućnost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ravnopravno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sudjelovati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životu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zajednice</w:t>
      </w:r>
      <w:proofErr w:type="spellEnd"/>
      <w:r w:rsidRPr="00D906F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D906F5" w:rsidRDefault="004F421C" w:rsidP="004F42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4F421C">
        <w:rPr>
          <w:rFonts w:ascii="Times New Roman" w:hAnsi="Times New Roman" w:cs="Times New Roman"/>
          <w:sz w:val="24"/>
          <w:szCs w:val="24"/>
        </w:rPr>
        <w:tab/>
      </w:r>
      <w:r w:rsidR="00D906F5">
        <w:rPr>
          <w:rFonts w:ascii="Times New Roman" w:hAnsi="Times New Roman" w:cs="Times New Roman"/>
          <w:sz w:val="24"/>
          <w:szCs w:val="24"/>
        </w:rPr>
        <w:tab/>
      </w:r>
      <w:r w:rsidR="00D906F5">
        <w:rPr>
          <w:rFonts w:ascii="Times New Roman" w:hAnsi="Times New Roman" w:cs="Times New Roman"/>
          <w:sz w:val="24"/>
          <w:szCs w:val="24"/>
        </w:rPr>
        <w:tab/>
      </w:r>
      <w:r w:rsidR="00D906F5">
        <w:rPr>
          <w:rFonts w:ascii="Times New Roman" w:hAnsi="Times New Roman" w:cs="Times New Roman"/>
          <w:sz w:val="24"/>
          <w:szCs w:val="24"/>
        </w:rPr>
        <w:tab/>
      </w:r>
      <w:r w:rsidR="00D906F5">
        <w:rPr>
          <w:rFonts w:ascii="Times New Roman" w:hAnsi="Times New Roman" w:cs="Times New Roman"/>
          <w:sz w:val="24"/>
          <w:szCs w:val="24"/>
        </w:rPr>
        <w:tab/>
        <w:t xml:space="preserve">Izvješće sastavila : </w:t>
      </w:r>
    </w:p>
    <w:p w:rsidR="00D906F5" w:rsidRPr="00853197" w:rsidRDefault="00D906F5" w:rsidP="004F42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Anita </w:t>
      </w:r>
      <w:proofErr w:type="spellStart"/>
      <w:r>
        <w:rPr>
          <w:rFonts w:ascii="Times New Roman" w:hAnsi="Times New Roman" w:cs="Times New Roman"/>
          <w:sz w:val="24"/>
          <w:szCs w:val="24"/>
        </w:rPr>
        <w:t>Tajzler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Jurilj</w:t>
      </w:r>
      <w:proofErr w:type="spellEnd"/>
    </w:p>
    <w:sectPr w:rsidR="00D906F5" w:rsidRPr="00853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C65" w:rsidRDefault="009F7C65" w:rsidP="008E2E65">
      <w:pPr>
        <w:spacing w:after="0" w:line="240" w:lineRule="auto"/>
      </w:pPr>
      <w:r>
        <w:separator/>
      </w:r>
    </w:p>
  </w:endnote>
  <w:endnote w:type="continuationSeparator" w:id="0">
    <w:p w:rsidR="009F7C65" w:rsidRDefault="009F7C65" w:rsidP="008E2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C65" w:rsidRDefault="009F7C65" w:rsidP="008E2E65">
      <w:pPr>
        <w:spacing w:after="0" w:line="240" w:lineRule="auto"/>
      </w:pPr>
      <w:r>
        <w:separator/>
      </w:r>
    </w:p>
  </w:footnote>
  <w:footnote w:type="continuationSeparator" w:id="0">
    <w:p w:rsidR="009F7C65" w:rsidRDefault="009F7C65" w:rsidP="008E2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D0DD3"/>
    <w:multiLevelType w:val="hybridMultilevel"/>
    <w:tmpl w:val="85905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53225B"/>
    <w:multiLevelType w:val="hybridMultilevel"/>
    <w:tmpl w:val="82BAC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E65"/>
    <w:rsid w:val="0024231D"/>
    <w:rsid w:val="002C6C6B"/>
    <w:rsid w:val="00352AD5"/>
    <w:rsid w:val="004063F4"/>
    <w:rsid w:val="00435CA5"/>
    <w:rsid w:val="0049567E"/>
    <w:rsid w:val="004A4C7F"/>
    <w:rsid w:val="004F421C"/>
    <w:rsid w:val="005E1DF5"/>
    <w:rsid w:val="00616262"/>
    <w:rsid w:val="00656B1A"/>
    <w:rsid w:val="00814E33"/>
    <w:rsid w:val="00853197"/>
    <w:rsid w:val="008E2E65"/>
    <w:rsid w:val="009F7C65"/>
    <w:rsid w:val="00A12228"/>
    <w:rsid w:val="00AC6AC7"/>
    <w:rsid w:val="00B06DDF"/>
    <w:rsid w:val="00B43916"/>
    <w:rsid w:val="00D738B1"/>
    <w:rsid w:val="00D906F5"/>
    <w:rsid w:val="00EC725D"/>
    <w:rsid w:val="00EE501E"/>
    <w:rsid w:val="00FB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D906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Naslov3">
    <w:name w:val="heading 3"/>
    <w:basedOn w:val="Normal"/>
    <w:link w:val="Naslov3Char"/>
    <w:uiPriority w:val="9"/>
    <w:qFormat/>
    <w:rsid w:val="00D906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E2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2E6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8E2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2E65"/>
  </w:style>
  <w:style w:type="paragraph" w:styleId="Podnoje">
    <w:name w:val="footer"/>
    <w:basedOn w:val="Normal"/>
    <w:link w:val="PodnojeChar"/>
    <w:uiPriority w:val="99"/>
    <w:unhideWhenUsed/>
    <w:rsid w:val="008E2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2E65"/>
  </w:style>
  <w:style w:type="paragraph" w:styleId="Odlomakpopisa">
    <w:name w:val="List Paragraph"/>
    <w:basedOn w:val="Normal"/>
    <w:uiPriority w:val="34"/>
    <w:qFormat/>
    <w:rsid w:val="00B06DD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D906F5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D906F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customStyle="1" w:styleId="x1yc453h">
    <w:name w:val="x1yc453h"/>
    <w:basedOn w:val="Normal"/>
    <w:rsid w:val="00D90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glaeno">
    <w:name w:val="Strong"/>
    <w:basedOn w:val="Zadanifontodlomka"/>
    <w:uiPriority w:val="22"/>
    <w:qFormat/>
    <w:rsid w:val="00D906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D906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Naslov3">
    <w:name w:val="heading 3"/>
    <w:basedOn w:val="Normal"/>
    <w:link w:val="Naslov3Char"/>
    <w:uiPriority w:val="9"/>
    <w:qFormat/>
    <w:rsid w:val="00D906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E2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2E65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8E2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2E65"/>
  </w:style>
  <w:style w:type="paragraph" w:styleId="Podnoje">
    <w:name w:val="footer"/>
    <w:basedOn w:val="Normal"/>
    <w:link w:val="PodnojeChar"/>
    <w:uiPriority w:val="99"/>
    <w:unhideWhenUsed/>
    <w:rsid w:val="008E2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2E65"/>
  </w:style>
  <w:style w:type="paragraph" w:styleId="Odlomakpopisa">
    <w:name w:val="List Paragraph"/>
    <w:basedOn w:val="Normal"/>
    <w:uiPriority w:val="34"/>
    <w:qFormat/>
    <w:rsid w:val="00B06DD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D906F5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D906F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customStyle="1" w:styleId="x1yc453h">
    <w:name w:val="x1yc453h"/>
    <w:basedOn w:val="Normal"/>
    <w:rsid w:val="00D90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glaeno">
    <w:name w:val="Strong"/>
    <w:basedOn w:val="Zadanifontodlomka"/>
    <w:uiPriority w:val="22"/>
    <w:qFormat/>
    <w:rsid w:val="00D906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7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211C5-82FF-4B7B-B893-BCF59B86F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16</cp:revision>
  <cp:lastPrinted>2024-06-10T06:25:00Z</cp:lastPrinted>
  <dcterms:created xsi:type="dcterms:W3CDTF">2021-12-03T10:03:00Z</dcterms:created>
  <dcterms:modified xsi:type="dcterms:W3CDTF">2026-10-01T11:52:00Z</dcterms:modified>
</cp:coreProperties>
</file>